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6Colorful-Accent3"/>
        <w:tblW w:w="5001" w:type="pct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8"/>
        <w:gridCol w:w="336"/>
        <w:gridCol w:w="337"/>
        <w:gridCol w:w="337"/>
        <w:gridCol w:w="339"/>
        <w:gridCol w:w="337"/>
        <w:gridCol w:w="337"/>
        <w:gridCol w:w="339"/>
        <w:gridCol w:w="337"/>
        <w:gridCol w:w="337"/>
        <w:gridCol w:w="337"/>
        <w:gridCol w:w="339"/>
        <w:gridCol w:w="337"/>
        <w:gridCol w:w="337"/>
        <w:gridCol w:w="337"/>
        <w:gridCol w:w="339"/>
        <w:gridCol w:w="337"/>
        <w:gridCol w:w="337"/>
        <w:gridCol w:w="339"/>
        <w:gridCol w:w="3037"/>
      </w:tblGrid>
      <w:tr w:rsidR="00EB5245" w:rsidRPr="00F954D7" w:rsidTr="006D5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3"/>
          </w:tcPr>
          <w:p w:rsidR="00EB5245" w:rsidRPr="003B49D6" w:rsidRDefault="00EB5245" w:rsidP="00EF1C8C">
            <w:pPr>
              <w:bidi/>
              <w:jc w:val="left"/>
              <w:rPr>
                <w:rFonts w:ascii="IRANSans" w:hAnsi="IRANSans" w:cs="IRANSans"/>
                <w:b w:val="0"/>
                <w:bCs w:val="0"/>
                <w:color w:val="000000" w:themeColor="text1"/>
                <w:sz w:val="36"/>
                <w:szCs w:val="36"/>
                <w:rtl/>
                <w:lang w:bidi="fa-IR"/>
              </w:rPr>
            </w:pPr>
            <w:r w:rsidRPr="003B49D6">
              <w:rPr>
                <w:rFonts w:ascii="IRANSans" w:hAnsi="IRANSans" w:cs="IRANSans"/>
                <w:noProof/>
                <w:color w:val="000000" w:themeColor="text1"/>
                <w:lang w:val="en-US" w:bidi="fa-IR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902FBF9" wp14:editId="1289566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41275</wp:posOffset>
                      </wp:positionV>
                      <wp:extent cx="4038600" cy="819150"/>
                      <wp:effectExtent l="0" t="0" r="0" b="0"/>
                      <wp:wrapTight wrapText="bothSides">
                        <wp:wrapPolygon edited="0">
                          <wp:start x="0" y="0"/>
                          <wp:lineTo x="0" y="21098"/>
                          <wp:lineTo x="21498" y="21098"/>
                          <wp:lineTo x="21498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3EBA" w:rsidRDefault="00992B58" w:rsidP="00863EBA">
                                  <w:pPr>
                                    <w:spacing w:after="0" w:line="240" w:lineRule="auto"/>
                                    <w:rPr>
                                      <w:rFonts w:ascii="IRANSans" w:hAnsi="IRANSans" w:cs="IRANSan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IRANSans" w:hAnsi="IRANSans" w:cs="IRANSans" w:hint="cs"/>
                                      <w:rtl/>
                                    </w:rPr>
                                    <w:t>دوره: ........</w:t>
                                  </w:r>
                                  <w:r w:rsidR="00822069">
                                    <w:rPr>
                                      <w:rFonts w:ascii="IRANSans" w:hAnsi="IRANSans" w:cs="IRANSans" w:hint="cs"/>
                                      <w:rtl/>
                                    </w:rPr>
                                    <w:t>..........</w:t>
                                  </w:r>
                                  <w:r w:rsidR="00863EBA">
                                    <w:rPr>
                                      <w:rFonts w:ascii="IRANSans" w:hAnsi="IRANSans" w:cs="IRANSans" w:hint="cs"/>
                                      <w:rtl/>
                                    </w:rPr>
                                    <w:t>............................................</w:t>
                                  </w:r>
                                  <w:r w:rsidR="00822069">
                                    <w:rPr>
                                      <w:rFonts w:ascii="IRANSans" w:hAnsi="IRANSans" w:cs="IRANSans" w:hint="cs"/>
                                      <w:rtl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IRANSans" w:hAnsi="IRANSans" w:cs="IRANSans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EB5245" w:rsidRPr="008E669C" w:rsidRDefault="00863EBA" w:rsidP="00863EBA">
                                  <w:pPr>
                                    <w:spacing w:after="0" w:line="240" w:lineRule="auto"/>
                                    <w:rPr>
                                      <w:rFonts w:ascii="IRANSans" w:hAnsi="IRANSans" w:cs="IRANSan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IRANSans" w:hAnsi="IRANSans" w:cs="IRANSans" w:hint="cs"/>
                                      <w:rtl/>
                                    </w:rPr>
                                    <w:t xml:space="preserve">نام و نام خانوادگی </w:t>
                                  </w:r>
                                  <w:r w:rsidR="00822069">
                                    <w:rPr>
                                      <w:rFonts w:ascii="IRANSans" w:hAnsi="IRANSans" w:cs="IRANSans" w:hint="cs"/>
                                      <w:rtl/>
                                    </w:rPr>
                                    <w:t>مدرس</w:t>
                                  </w:r>
                                  <w:r w:rsidR="00EB5245" w:rsidRPr="008E669C">
                                    <w:rPr>
                                      <w:rFonts w:ascii="IRANSans" w:hAnsi="IRANSans" w:cs="IRANSans"/>
                                      <w:rtl/>
                                    </w:rPr>
                                    <w:t>:</w:t>
                                  </w:r>
                                  <w:r w:rsidR="00EB5245" w:rsidRPr="00E4252E">
                                    <w:rPr>
                                      <w:rFonts w:ascii="IRANSans" w:hAnsi="IRANSans" w:cs="IRANSans"/>
                                      <w:color w:val="A6A6A6" w:themeColor="background1" w:themeShade="A6"/>
                                      <w:rtl/>
                                    </w:rPr>
                                    <w:t xml:space="preserve"> ..</w:t>
                                  </w:r>
                                  <w:r w:rsidR="00992B58">
                                    <w:rPr>
                                      <w:rFonts w:ascii="IRANSans" w:hAnsi="IRANSans" w:cs="IRANSans" w:hint="cs"/>
                                      <w:color w:val="A6A6A6" w:themeColor="background1" w:themeShade="A6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IRANSans" w:hAnsi="IRANSans" w:cs="IRANSans" w:hint="cs"/>
                                      <w:color w:val="A6A6A6" w:themeColor="background1" w:themeShade="A6"/>
                                      <w:rtl/>
                                    </w:rPr>
                                    <w:t>.................</w:t>
                                  </w:r>
                                  <w:r w:rsidR="00992B58">
                                    <w:rPr>
                                      <w:rFonts w:ascii="IRANSans" w:hAnsi="IRANSans" w:cs="IRANSans" w:hint="cs"/>
                                      <w:color w:val="A6A6A6" w:themeColor="background1" w:themeShade="A6"/>
                                      <w:rtl/>
                                    </w:rPr>
                                    <w:t>........</w:t>
                                  </w:r>
                                  <w:r w:rsidR="00822069">
                                    <w:rPr>
                                      <w:rFonts w:ascii="IRANSans" w:hAnsi="IRANSans" w:cs="IRANSans" w:hint="cs"/>
                                      <w:color w:val="A6A6A6" w:themeColor="background1" w:themeShade="A6"/>
                                      <w:rtl/>
                                    </w:rPr>
                                    <w:t>.......</w:t>
                                  </w:r>
                                  <w:r w:rsidR="00EB5245" w:rsidRPr="00E4252E">
                                    <w:rPr>
                                      <w:rFonts w:ascii="IRANSans" w:hAnsi="IRANSans" w:cs="IRANSans"/>
                                      <w:color w:val="A6A6A6" w:themeColor="background1" w:themeShade="A6"/>
                                      <w:rtl/>
                                    </w:rPr>
                                    <w:t>...............</w:t>
                                  </w:r>
                                </w:p>
                                <w:p w:rsidR="00EB5245" w:rsidRPr="00822069" w:rsidRDefault="00822069" w:rsidP="00863EBA">
                                  <w:pPr>
                                    <w:spacing w:after="0" w:line="240" w:lineRule="auto"/>
                                    <w:rPr>
                                      <w:rFonts w:ascii="IRANSans" w:hAnsi="IRANSans" w:cs="IRANSans"/>
                                      <w:lang w:val="en-US" w:bidi="fa-IR"/>
                                    </w:rPr>
                                  </w:pPr>
                                  <w:r>
                                    <w:rPr>
                                      <w:rFonts w:ascii="IRANSans" w:hAnsi="IRANSans" w:cs="IRANSans" w:hint="cs"/>
                                      <w:rtl/>
                                    </w:rPr>
                                    <w:t xml:space="preserve">تاریخ پایان دوره </w:t>
                                  </w:r>
                                  <w:r w:rsidR="00EB5245" w:rsidRPr="008E669C">
                                    <w:rPr>
                                      <w:rFonts w:ascii="IRANSans" w:hAnsi="IRANSans" w:cs="IRANSans"/>
                                      <w:rtl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IRANSans" w:hAnsi="IRANSans" w:cs="IRANSans" w:hint="cs"/>
                                      <w:color w:val="A6A6A6" w:themeColor="background1" w:themeShade="A6"/>
                                      <w:rtl/>
                                    </w:rPr>
                                    <w:t xml:space="preserve">     /      /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2F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35pt;margin-top:3.25pt;width:318pt;height:64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" stroked="f">
                      <v:textbox>
                        <w:txbxContent>
                          <w:p w:rsidR="00863EBA" w:rsidRDefault="00992B58" w:rsidP="00863EBA">
                            <w:pPr>
                              <w:spacing w:after="0" w:line="240" w:lineRule="auto"/>
                              <w:rPr>
                                <w:rFonts w:ascii="IRANSans" w:hAnsi="IRANSans" w:cs="IRANSans"/>
                                <w:rtl/>
                              </w:rPr>
                            </w:pPr>
                            <w:r>
                              <w:rPr>
                                <w:rFonts w:ascii="IRANSans" w:hAnsi="IRANSans" w:cs="IRANSans" w:hint="cs"/>
                                <w:rtl/>
                              </w:rPr>
                              <w:t>دوره: ........</w:t>
                            </w:r>
                            <w:r w:rsidR="00822069">
                              <w:rPr>
                                <w:rFonts w:ascii="IRANSans" w:hAnsi="IRANSans" w:cs="IRANSans" w:hint="cs"/>
                                <w:rtl/>
                              </w:rPr>
                              <w:t>..........</w:t>
                            </w:r>
                            <w:r w:rsidR="00863EBA">
                              <w:rPr>
                                <w:rFonts w:ascii="IRANSans" w:hAnsi="IRANSans" w:cs="IRANSans" w:hint="cs"/>
                                <w:rtl/>
                              </w:rPr>
                              <w:t>............................................</w:t>
                            </w:r>
                            <w:r w:rsidR="00822069">
                              <w:rPr>
                                <w:rFonts w:ascii="IRANSans" w:hAnsi="IRANSans" w:cs="IRANSans" w:hint="cs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ascii="IRANSans" w:hAnsi="IRANSans" w:cs="IRANSans" w:hint="cs"/>
                                <w:rtl/>
                              </w:rPr>
                              <w:t xml:space="preserve"> </w:t>
                            </w:r>
                          </w:p>
                          <w:p w:rsidR="00EB5245" w:rsidRPr="008E669C" w:rsidRDefault="00863EBA" w:rsidP="00863EBA">
                            <w:pPr>
                              <w:spacing w:after="0" w:line="240" w:lineRule="auto"/>
                              <w:rPr>
                                <w:rFonts w:ascii="IRANSans" w:hAnsi="IRANSans" w:cs="IRANSans"/>
                                <w:rtl/>
                              </w:rPr>
                            </w:pPr>
                            <w:r>
                              <w:rPr>
                                <w:rFonts w:ascii="IRANSans" w:hAnsi="IRANSans" w:cs="IRANSans" w:hint="cs"/>
                                <w:rtl/>
                              </w:rPr>
                              <w:t xml:space="preserve">نام و نام خانوادگی </w:t>
                            </w:r>
                            <w:r w:rsidR="00822069">
                              <w:rPr>
                                <w:rFonts w:ascii="IRANSans" w:hAnsi="IRANSans" w:cs="IRANSans" w:hint="cs"/>
                                <w:rtl/>
                              </w:rPr>
                              <w:t>مدرس</w:t>
                            </w:r>
                            <w:r w:rsidR="00EB5245" w:rsidRPr="008E669C">
                              <w:rPr>
                                <w:rFonts w:ascii="IRANSans" w:hAnsi="IRANSans" w:cs="IRANSans"/>
                                <w:rtl/>
                              </w:rPr>
                              <w:t>:</w:t>
                            </w:r>
                            <w:r w:rsidR="00EB5245" w:rsidRPr="00E4252E">
                              <w:rPr>
                                <w:rFonts w:ascii="IRANSans" w:hAnsi="IRANSans" w:cs="IRANSans"/>
                                <w:color w:val="A6A6A6" w:themeColor="background1" w:themeShade="A6"/>
                                <w:rtl/>
                              </w:rPr>
                              <w:t xml:space="preserve"> ..</w:t>
                            </w:r>
                            <w:r w:rsidR="00992B58">
                              <w:rPr>
                                <w:rFonts w:ascii="IRANSans" w:hAnsi="IRANSans" w:cs="IRANSans" w:hint="cs"/>
                                <w:color w:val="A6A6A6" w:themeColor="background1" w:themeShade="A6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IRANSans" w:hAnsi="IRANSans" w:cs="IRANSans" w:hint="cs"/>
                                <w:color w:val="A6A6A6" w:themeColor="background1" w:themeShade="A6"/>
                                <w:rtl/>
                              </w:rPr>
                              <w:t>.................</w:t>
                            </w:r>
                            <w:r w:rsidR="00992B58">
                              <w:rPr>
                                <w:rFonts w:ascii="IRANSans" w:hAnsi="IRANSans" w:cs="IRANSans" w:hint="cs"/>
                                <w:color w:val="A6A6A6" w:themeColor="background1" w:themeShade="A6"/>
                                <w:rtl/>
                              </w:rPr>
                              <w:t>........</w:t>
                            </w:r>
                            <w:r w:rsidR="00822069">
                              <w:rPr>
                                <w:rFonts w:ascii="IRANSans" w:hAnsi="IRANSans" w:cs="IRANSans" w:hint="cs"/>
                                <w:color w:val="A6A6A6" w:themeColor="background1" w:themeShade="A6"/>
                                <w:rtl/>
                              </w:rPr>
                              <w:t>.......</w:t>
                            </w:r>
                            <w:r w:rsidR="00EB5245" w:rsidRPr="00E4252E">
                              <w:rPr>
                                <w:rFonts w:ascii="IRANSans" w:hAnsi="IRANSans" w:cs="IRANSans"/>
                                <w:color w:val="A6A6A6" w:themeColor="background1" w:themeShade="A6"/>
                                <w:rtl/>
                              </w:rPr>
                              <w:t>...............</w:t>
                            </w:r>
                          </w:p>
                          <w:p w:rsidR="00EB5245" w:rsidRPr="00822069" w:rsidRDefault="00822069" w:rsidP="00863EBA">
                            <w:pPr>
                              <w:spacing w:after="0" w:line="240" w:lineRule="auto"/>
                              <w:rPr>
                                <w:rFonts w:ascii="IRANSans" w:hAnsi="IRANSans" w:cs="IRANSans" w:hint="cs"/>
                                <w:lang w:val="en-US" w:bidi="fa-IR"/>
                              </w:rPr>
                            </w:pPr>
                            <w:r>
                              <w:rPr>
                                <w:rFonts w:ascii="IRANSans" w:hAnsi="IRANSans" w:cs="IRANSans" w:hint="cs"/>
                                <w:rtl/>
                              </w:rPr>
                              <w:t xml:space="preserve">تاریخ پایان دوره </w:t>
                            </w:r>
                            <w:r w:rsidR="00EB5245" w:rsidRPr="008E669C">
                              <w:rPr>
                                <w:rFonts w:ascii="IRANSans" w:hAnsi="IRANSans" w:cs="IRANSan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IRANSans" w:hAnsi="IRANSans" w:cs="IRANSans" w:hint="cs"/>
                                <w:color w:val="A6A6A6" w:themeColor="background1" w:themeShade="A6"/>
                                <w:rtl/>
                              </w:rPr>
                              <w:t xml:space="preserve">     /      /  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3B49D6">
              <w:rPr>
                <w:rFonts w:ascii="IRANSans" w:hAnsi="IRANSans" w:cs="IRANSans"/>
                <w:noProof/>
                <w:color w:val="000000" w:themeColor="text1"/>
                <w:rtl/>
                <w:lang w:val="en-US" w:bidi="fa-IR"/>
              </w:rPr>
              <w:drawing>
                <wp:anchor distT="0" distB="0" distL="114300" distR="114300" simplePos="0" relativeHeight="251660288" behindDoc="1" locked="0" layoutInCell="1" allowOverlap="1" wp14:anchorId="39C36F53" wp14:editId="1992A3D0">
                  <wp:simplePos x="0" y="0"/>
                  <wp:positionH relativeFrom="column">
                    <wp:posOffset>4680585</wp:posOffset>
                  </wp:positionH>
                  <wp:positionV relativeFrom="paragraph">
                    <wp:posOffset>3810</wp:posOffset>
                  </wp:positionV>
                  <wp:extent cx="1816100" cy="635635"/>
                  <wp:effectExtent l="0" t="0" r="0" b="0"/>
                  <wp:wrapSquare wrapText="bothSides"/>
                  <wp:docPr id="1" name="Picture 1" descr="E:\Desktop Folder\Bloo.ir\00 Project\00 Esperlos\00 document\000 - System Creation\Office Set\New folder\1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esktop Folder\Bloo.ir\00 Project\00 Esperlos\00 document\000 - System Creation\Office Set\New folder\1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B49D6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</w:p>
          <w:p w:rsidR="00EB5245" w:rsidRPr="003B49D6" w:rsidRDefault="00992B58" w:rsidP="00992B58">
            <w:pPr>
              <w:bidi/>
              <w:jc w:val="left"/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 xml:space="preserve">             </w:t>
            </w:r>
          </w:p>
          <w:p w:rsidR="00EB5245" w:rsidRPr="003B49D6" w:rsidRDefault="00EB5245" w:rsidP="00EF1C8C">
            <w:pPr>
              <w:bidi/>
              <w:jc w:val="left"/>
              <w:rPr>
                <w:rFonts w:ascii="IRANSans" w:hAnsi="IRANSans" w:cs="IRANSans"/>
                <w:b w:val="0"/>
                <w:bCs w:val="0"/>
                <w:color w:val="000000" w:themeColor="text1"/>
                <w:sz w:val="6"/>
                <w:szCs w:val="6"/>
                <w:rtl/>
                <w:lang w:bidi="fa-IR"/>
              </w:rPr>
            </w:pPr>
          </w:p>
          <w:p w:rsidR="00EB5245" w:rsidRPr="003B49D6" w:rsidRDefault="00992B58" w:rsidP="00992B58">
            <w:pPr>
              <w:bidi/>
              <w:jc w:val="left"/>
              <w:rPr>
                <w:rFonts w:ascii="IRANSans" w:hAnsi="IRANSans" w:cs="IRANSans"/>
                <w:color w:val="000000" w:themeColor="text1"/>
                <w:rtl/>
                <w:lang w:bidi="fa-IR"/>
              </w:rPr>
            </w:pPr>
            <w:r>
              <w:rPr>
                <w:rFonts w:ascii="IRANSans" w:hAnsi="IRANSans" w:cs="IRANSans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 </w:t>
            </w:r>
            <w:r w:rsidRPr="00490D35">
              <w:rPr>
                <w:rFonts w:ascii="IRANSans" w:hAnsi="IRANSans" w:cs="IRANSans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«</w:t>
            </w:r>
            <w:r>
              <w:rPr>
                <w:rFonts w:ascii="IRANSans" w:hAnsi="IRANSans" w:cs="IRANSans" w:hint="cs"/>
                <w:color w:val="000000" w:themeColor="text1"/>
                <w:sz w:val="28"/>
                <w:szCs w:val="28"/>
                <w:rtl/>
                <w:lang w:bidi="fa-IR"/>
              </w:rPr>
              <w:t>حضور و غیاب دوره</w:t>
            </w:r>
            <w:r>
              <w:rPr>
                <w:rFonts w:ascii="IRANSans" w:hAnsi="IRANSans" w:cs="IRANSans" w:hint="cs"/>
                <w:b w:val="0"/>
                <w:bCs w:val="0"/>
                <w:noProof/>
                <w:color w:val="000000" w:themeColor="text1"/>
                <w:sz w:val="28"/>
                <w:szCs w:val="28"/>
                <w:rtl/>
                <w:lang w:val="en-US" w:bidi="fa-IR"/>
              </w:rPr>
              <w:t>»</w:t>
            </w:r>
          </w:p>
        </w:tc>
      </w:tr>
      <w:tr w:rsidR="00787684" w:rsidRPr="00F954D7" w:rsidTr="006D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787684" w:rsidRPr="00A40BAF" w:rsidRDefault="00787684" w:rsidP="00063E29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787684" w:rsidRPr="00A40BAF" w:rsidRDefault="00787684" w:rsidP="00063E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 w:hint="c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1" w:type="pct"/>
            <w:vMerge w:val="restart"/>
            <w:vAlign w:val="center"/>
          </w:tcPr>
          <w:p w:rsidR="00787684" w:rsidRPr="00A40BAF" w:rsidRDefault="00787684" w:rsidP="006D5E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  <w:r>
              <w:rPr>
                <w:rFonts w:ascii="IRANSans" w:hAnsi="IRANSans" w:cs="IRANSans" w:hint="cs"/>
                <w:b/>
                <w:bCs/>
                <w:color w:val="000000" w:themeColor="text1"/>
                <w:rtl/>
                <w:lang w:val="en-US" w:bidi="fa-IR"/>
              </w:rPr>
              <w:t>نام و نام خانوادگی / تاریخ</w:t>
            </w:r>
          </w:p>
        </w:tc>
      </w:tr>
      <w:tr w:rsidR="00787684" w:rsidRPr="00F954D7" w:rsidTr="006D5E93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787684" w:rsidRPr="00A40BAF" w:rsidRDefault="00787684" w:rsidP="00063E29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  <w:bookmarkStart w:id="0" w:name="_GoBack"/>
            <w:bookmarkEnd w:id="0"/>
          </w:p>
        </w:tc>
        <w:tc>
          <w:tcPr>
            <w:tcW w:w="161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787684" w:rsidRPr="00A40BAF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  <w:vMerge/>
          </w:tcPr>
          <w:p w:rsidR="00787684" w:rsidRDefault="00787684" w:rsidP="00063E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 w:hint="c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6D5E93" w:rsidRPr="00F954D7" w:rsidTr="006D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471435" w:rsidRPr="00A40BAF" w:rsidRDefault="00471435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471435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787684" w:rsidRPr="00F954D7" w:rsidTr="006D5E9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471435" w:rsidRPr="00A40BAF" w:rsidRDefault="00471435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471435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6D5E93" w:rsidRPr="00F954D7" w:rsidTr="006D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471435" w:rsidRPr="00A40BAF" w:rsidRDefault="00471435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471435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787684" w:rsidRPr="00F954D7" w:rsidTr="006D5E9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471435" w:rsidRPr="00A40BAF" w:rsidRDefault="00471435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471435" w:rsidRDefault="00471435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6D5E93" w:rsidRPr="00F954D7" w:rsidTr="006D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471435" w:rsidRPr="00A40BAF" w:rsidRDefault="00471435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471435" w:rsidRPr="00A40BAF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471435" w:rsidRDefault="00471435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787684" w:rsidRPr="00F954D7" w:rsidTr="006D5E9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6D5E93" w:rsidRPr="00F954D7" w:rsidTr="006D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787684" w:rsidRPr="00F954D7" w:rsidTr="006D5E9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6D5E93" w:rsidRPr="00F954D7" w:rsidTr="006D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787684" w:rsidRPr="00F954D7" w:rsidTr="006D5E9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6D5E93" w:rsidRPr="00F954D7" w:rsidTr="006D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787684" w:rsidRPr="00F954D7" w:rsidTr="006D5E9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6D5E93" w:rsidRPr="00F954D7" w:rsidTr="006D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787684" w:rsidRPr="00F954D7" w:rsidTr="006D5E9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6D5E93" w:rsidRPr="00F954D7" w:rsidTr="006D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787684" w:rsidRPr="00F954D7" w:rsidTr="006D5E9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6D5E93" w:rsidRPr="00F954D7" w:rsidTr="006D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787684" w:rsidRPr="00F954D7" w:rsidTr="006D5E9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6D5E93" w:rsidRPr="00F954D7" w:rsidTr="006D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787684" w:rsidRPr="00F954D7" w:rsidTr="006D5E9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6D5E93" w:rsidRPr="00F954D7" w:rsidTr="006D5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  <w:tr w:rsidR="00787684" w:rsidRPr="00F954D7" w:rsidTr="006D5E9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:rsidR="00863EBA" w:rsidRPr="00A40BAF" w:rsidRDefault="00863EBA" w:rsidP="00863EBA">
            <w:pPr>
              <w:bidi/>
              <w:jc w:val="center"/>
              <w:rPr>
                <w:rFonts w:ascii="IRANSans" w:hAnsi="IRANSans" w:cs="IRANSans"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1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62" w:type="pct"/>
          </w:tcPr>
          <w:p w:rsidR="00863EBA" w:rsidRPr="00A40BAF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  <w:tc>
          <w:tcPr>
            <w:tcW w:w="1452" w:type="pct"/>
          </w:tcPr>
          <w:p w:rsidR="00863EBA" w:rsidRDefault="00863EBA" w:rsidP="00863E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b/>
                <w:bCs/>
                <w:color w:val="000000" w:themeColor="text1"/>
                <w:rtl/>
                <w:lang w:val="en-US" w:bidi="fa-IR"/>
              </w:rPr>
            </w:pPr>
          </w:p>
        </w:tc>
      </w:tr>
    </w:tbl>
    <w:p w:rsidR="0079366E" w:rsidRPr="00EB5245" w:rsidRDefault="0079366E" w:rsidP="00EB5245">
      <w:pPr>
        <w:jc w:val="both"/>
      </w:pPr>
    </w:p>
    <w:sectPr w:rsidR="0079366E" w:rsidRPr="00EB5245" w:rsidSect="003D6901">
      <w:pgSz w:w="11906" w:h="16838" w:code="9"/>
      <w:pgMar w:top="720" w:right="720" w:bottom="142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83"/>
    <w:rsid w:val="00043A51"/>
    <w:rsid w:val="00063E29"/>
    <w:rsid w:val="00083146"/>
    <w:rsid w:val="000953F4"/>
    <w:rsid w:val="0011482A"/>
    <w:rsid w:val="00115950"/>
    <w:rsid w:val="00134B3D"/>
    <w:rsid w:val="001744C2"/>
    <w:rsid w:val="001B1BB3"/>
    <w:rsid w:val="001F2F22"/>
    <w:rsid w:val="0020077A"/>
    <w:rsid w:val="002114ED"/>
    <w:rsid w:val="002621DF"/>
    <w:rsid w:val="00272912"/>
    <w:rsid w:val="003312FA"/>
    <w:rsid w:val="003719D2"/>
    <w:rsid w:val="003B49D6"/>
    <w:rsid w:val="003D6901"/>
    <w:rsid w:val="00471435"/>
    <w:rsid w:val="00490D35"/>
    <w:rsid w:val="00500ACC"/>
    <w:rsid w:val="005271DA"/>
    <w:rsid w:val="00541FFC"/>
    <w:rsid w:val="00584BE1"/>
    <w:rsid w:val="00611494"/>
    <w:rsid w:val="00626F83"/>
    <w:rsid w:val="00674E77"/>
    <w:rsid w:val="006B467A"/>
    <w:rsid w:val="006D5E93"/>
    <w:rsid w:val="0074447E"/>
    <w:rsid w:val="00787684"/>
    <w:rsid w:val="0079366E"/>
    <w:rsid w:val="00821006"/>
    <w:rsid w:val="00822069"/>
    <w:rsid w:val="00863EBA"/>
    <w:rsid w:val="008B128C"/>
    <w:rsid w:val="008E669C"/>
    <w:rsid w:val="00992B58"/>
    <w:rsid w:val="00A27262"/>
    <w:rsid w:val="00A35426"/>
    <w:rsid w:val="00A40BAF"/>
    <w:rsid w:val="00A43E85"/>
    <w:rsid w:val="00A9250A"/>
    <w:rsid w:val="00AF706F"/>
    <w:rsid w:val="00BD549E"/>
    <w:rsid w:val="00C117AB"/>
    <w:rsid w:val="00CC38E7"/>
    <w:rsid w:val="00D233A6"/>
    <w:rsid w:val="00D40C26"/>
    <w:rsid w:val="00D561A2"/>
    <w:rsid w:val="00DC026D"/>
    <w:rsid w:val="00E4252E"/>
    <w:rsid w:val="00E9727E"/>
    <w:rsid w:val="00EA59A1"/>
    <w:rsid w:val="00EB245C"/>
    <w:rsid w:val="00EB5245"/>
    <w:rsid w:val="00ED0990"/>
    <w:rsid w:val="00EE2A9D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EBEE0AD-C305-40CA-8E58-8F52A89A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1A2"/>
    <w:pPr>
      <w:jc w:val="right"/>
    </w:pPr>
    <w:rPr>
      <w:rFonts w:ascii="B Nazanin" w:hAnsi="B Nazanin" w:cs="B Nazani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1A2"/>
    <w:pPr>
      <w:spacing w:after="0" w:line="240" w:lineRule="auto"/>
    </w:pPr>
    <w:rPr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541FF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تیم طراحی بلــــو</dc:creator>
  <cp:keywords/>
  <dc:description/>
  <cp:lastModifiedBy>تیم طراحی بلــــو</cp:lastModifiedBy>
  <cp:revision>56</cp:revision>
  <dcterms:created xsi:type="dcterms:W3CDTF">2019-01-01T10:02:00Z</dcterms:created>
  <dcterms:modified xsi:type="dcterms:W3CDTF">2019-01-12T05:28:00Z</dcterms:modified>
</cp:coreProperties>
</file>